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7D" w:rsidRPr="006038B8" w:rsidRDefault="00EA3C7D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Аналитическая справка  </w:t>
      </w:r>
    </w:p>
    <w:p w:rsidR="00EA3C7D" w:rsidRPr="00EA3C7D" w:rsidRDefault="00EA3C7D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 результатам</w:t>
      </w:r>
      <w:r w:rsidRPr="00EA3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ВПР</w:t>
      </w:r>
      <w:r w:rsidRPr="0060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математике  в 9 классе                                                                    Андреевского филиала МКОУ «Александровская СШ» </w:t>
      </w:r>
      <w:r w:rsidRPr="00EA3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2021-2022</w:t>
      </w:r>
      <w:r w:rsidRPr="00EA3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3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 w:rsidRPr="00EA3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Pr="00EA3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proofErr w:type="spellEnd"/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Принимали участие 2</w:t>
      </w: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человека:</w:t>
      </w:r>
    </w:p>
    <w:p w:rsidR="00EA3C7D" w:rsidRPr="006038B8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человек набрал 9 баллов – оценка «3»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человек набрал 10 баллов – оценка «3»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полученные отметки соответствуют годовым отметкам за 8 класс</w:t>
      </w:r>
    </w:p>
    <w:p w:rsidR="00EA3C7D" w:rsidRPr="00EA3C7D" w:rsidRDefault="00EA3C7D" w:rsidP="00EA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Время выполнения варианта проверочной работы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 математике дается 90 минут</w:t>
      </w:r>
    </w:p>
    <w:p w:rsidR="00EA3C7D" w:rsidRPr="00EA3C7D" w:rsidRDefault="00EA3C7D" w:rsidP="00EA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Структура варианта проверочной работы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содержит 19 заданий.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заданиях 1–3, 5</w:t>
      </w:r>
      <w:r w:rsidRP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,7, 9-13</w:t>
      </w: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записать только ответ.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16 требуется записать обоснованный ответ.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заданиях 4,8 нужно отметить точки </w:t>
      </w: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числовой прямой.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14 выбрать верное утверждение (геометрия)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из текста извлечь нужную информацию и решить</w:t>
      </w:r>
      <w:r w:rsid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геометрическую задачу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из текста извлечь нужную информацию </w:t>
      </w:r>
      <w:r w:rsid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заполнить таблицу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решить геометрическую задачу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решить текстовую задачу</w:t>
      </w:r>
      <w:r w:rsid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производительность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решить текстовую задачу повышенного уровня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C7D" w:rsidRPr="00EA3C7D" w:rsidRDefault="00EA3C7D" w:rsidP="00EA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Кодификаторы проверяемых элементов содержания и требований к уровню подготовки обучающихся</w:t>
      </w:r>
      <w:r w:rsidRPr="00EA3C7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tbl>
      <w:tblPr>
        <w:tblW w:w="84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6"/>
        <w:gridCol w:w="7699"/>
      </w:tblGrid>
      <w:tr w:rsidR="00EA3C7D" w:rsidRPr="00EA3C7D" w:rsidTr="00EA3C7D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Проверяемые элементы содержания</w:t>
            </w:r>
          </w:p>
        </w:tc>
      </w:tr>
      <w:tr w:rsidR="00EA3C7D" w:rsidRPr="00EA3C7D" w:rsidTr="00EA3C7D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и вычисления.</w:t>
            </w:r>
          </w:p>
        </w:tc>
      </w:tr>
      <w:tr w:rsidR="00EA3C7D" w:rsidRPr="00EA3C7D" w:rsidTr="00EA3C7D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Алгебраические и числовые выражения</w:t>
            </w:r>
          </w:p>
        </w:tc>
      </w:tr>
      <w:tr w:rsidR="00EA3C7D" w:rsidRPr="00EA3C7D" w:rsidTr="00EA3C7D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Квадратные уравнения</w:t>
            </w:r>
          </w:p>
        </w:tc>
      </w:tr>
      <w:tr w:rsidR="00EA3C7D" w:rsidRPr="00EA3C7D" w:rsidTr="00EA3C7D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</w:tr>
      <w:tr w:rsidR="00EA3C7D" w:rsidRPr="00EA3C7D" w:rsidTr="00EA3C7D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Координаты </w:t>
            </w:r>
            <w:proofErr w:type="gramStart"/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прямой</w:t>
            </w:r>
          </w:p>
        </w:tc>
      </w:tr>
      <w:tr w:rsidR="00EA3C7D" w:rsidRPr="00EA3C7D" w:rsidTr="00EA3C7D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EA3C7D" w:rsidRPr="00EA3C7D" w:rsidTr="00EA3C7D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 и теория вероятности</w:t>
            </w:r>
          </w:p>
        </w:tc>
      </w:tr>
      <w:tr w:rsidR="00EA3C7D" w:rsidRPr="00EA3C7D" w:rsidTr="00EA3C7D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Диаграммы, графики</w:t>
            </w:r>
          </w:p>
        </w:tc>
      </w:tr>
      <w:tr w:rsidR="00EA3C7D" w:rsidRPr="00EA3C7D" w:rsidTr="00EA3C7D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движение, производительность</w:t>
            </w:r>
          </w:p>
        </w:tc>
      </w:tr>
    </w:tbl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4"/>
        <w:gridCol w:w="8186"/>
      </w:tblGrid>
      <w:tr w:rsidR="00EA3C7D" w:rsidRPr="00EA3C7D" w:rsidTr="00EA3C7D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Проверяемые требования к уровню подготовки</w:t>
            </w:r>
          </w:p>
        </w:tc>
      </w:tr>
      <w:tr w:rsidR="00EA3C7D" w:rsidRPr="00EA3C7D" w:rsidTr="00EA3C7D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вычисления и преобразования числовых и алгебраических выражений</w:t>
            </w:r>
          </w:p>
        </w:tc>
      </w:tr>
      <w:tr w:rsidR="00EA3C7D" w:rsidRPr="00EA3C7D" w:rsidTr="00EA3C7D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задачи разных типов на производительность, покупки, движение, из повседневной жизни</w:t>
            </w:r>
          </w:p>
        </w:tc>
      </w:tr>
      <w:tr w:rsidR="00EA3C7D" w:rsidRPr="00EA3C7D" w:rsidTr="00EA3C7D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квадратные уравнения</w:t>
            </w:r>
          </w:p>
        </w:tc>
      </w:tr>
      <w:tr w:rsidR="00EA3C7D" w:rsidRPr="00EA3C7D" w:rsidTr="00EA3C7D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Оперировать понятиями «функция», «график функции», «способы задания функции»;</w:t>
            </w:r>
          </w:p>
        </w:tc>
      </w:tr>
      <w:tr w:rsidR="00EA3C7D" w:rsidRPr="00EA3C7D" w:rsidTr="00EA3C7D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Оперировать понятиями геометрических фигур, применять геометрические факты для решения задач</w:t>
            </w:r>
          </w:p>
        </w:tc>
      </w:tr>
      <w:tr w:rsidR="00EA3C7D" w:rsidRPr="00EA3C7D" w:rsidTr="00EA3C7D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EA3C7D" w:rsidRPr="00EA3C7D" w:rsidRDefault="00EA3C7D" w:rsidP="00EA3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Извлекать информацию, представленную в таблицах, на диаграммах, графиках</w:t>
            </w:r>
          </w:p>
        </w:tc>
      </w:tr>
      <w:tr w:rsidR="00EA3C7D" w:rsidRPr="00EA3C7D" w:rsidTr="00EA3C7D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Иллюстрировать с помощью графика реальную зависимость или процесс по их характеристикам; строить диаграммы и графики на основе данных</w:t>
            </w:r>
          </w:p>
        </w:tc>
      </w:tr>
    </w:tbl>
    <w:p w:rsidR="00EA3C7D" w:rsidRPr="00EA3C7D" w:rsidRDefault="00EA3C7D" w:rsidP="00EA3C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A3C7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A3C7D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Типы заданий, сценарии выполнения заданий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DD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 владение понятиями</w:t>
      </w:r>
      <w:r w:rsidR="00DD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«обыкновенная и десяти</w:t>
      </w:r>
      <w:r w:rsidR="00DD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 дробь», «положительные и отрицательные числа</w:t>
      </w: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вычислительными навыками</w:t>
      </w:r>
    </w:p>
    <w:p w:rsid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</w:t>
      </w:r>
      <w:r w:rsidR="00DD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gramEnd"/>
      <w:r w:rsidR="00DD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проверяется умение решать </w:t>
      </w: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квадратное</w:t>
      </w:r>
      <w:r w:rsidR="00DD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уравнение.</w:t>
      </w:r>
    </w:p>
    <w:p w:rsidR="00DD6660" w:rsidRPr="00EA3C7D" w:rsidRDefault="00DD6660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3 проверяется умение решать задачи на части, пропорциональные величины.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заданиях 4и 8 знать геометрическую интерпретацию целых, рациональных, действительных чисел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5 направлено н</w:t>
      </w:r>
      <w:r w:rsidR="00DD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умение </w:t>
      </w:r>
      <w:proofErr w:type="gramStart"/>
      <w:r w:rsidR="00DD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вычисления координат точки пересечения </w:t>
      </w: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линейной </w:t>
      </w:r>
      <w:r w:rsidR="00DD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proofErr w:type="gramEnd"/>
      <w:r w:rsidR="00DD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осями координат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</w:t>
      </w:r>
      <w:r w:rsidR="00DD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</w:t>
      </w:r>
      <w:proofErr w:type="gramEnd"/>
      <w:r w:rsidR="00DD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проверяется умение работать с диаграммой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проверяются умения читать информацию, предс</w:t>
      </w:r>
      <w:r w:rsidR="00DD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тавленную в таблицах и умение решать задачи, используя данные таблицы.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proofErr w:type="gramEnd"/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проверяется знание формул сокращенного умножения для упрощения алгебраического выражения умение выполнять преобразования буквенных дробно-рациональных выражений.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10 направлено на проверку умения в простейших случаях оценивать вероятность события.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11 направлено на умение вычислять процент числа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 12-15,17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16 проверяются умения извлекать из текста необ</w:t>
      </w:r>
      <w:r w:rsidR="0044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ходимую информацию, представлять </w:t>
      </w: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4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в виде таблицы.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18 направлено на проверку умения решать текстовые задачи </w:t>
      </w:r>
      <w:r w:rsidR="0044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производительность.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EA3C7D" w:rsidRPr="00EA3C7D" w:rsidRDefault="00EA3C7D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оценивания ВПР</w:t>
      </w:r>
    </w:p>
    <w:p w:rsidR="00EA3C7D" w:rsidRPr="00EA3C7D" w:rsidRDefault="00EA3C7D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отдельных заданий</w:t>
      </w:r>
    </w:p>
    <w:p w:rsidR="00EA3C7D" w:rsidRPr="00EA3C7D" w:rsidRDefault="00EA3C7D" w:rsidP="00EA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9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1"/>
        <w:gridCol w:w="459"/>
        <w:gridCol w:w="460"/>
        <w:gridCol w:w="460"/>
        <w:gridCol w:w="459"/>
        <w:gridCol w:w="460"/>
        <w:gridCol w:w="460"/>
        <w:gridCol w:w="460"/>
        <w:gridCol w:w="459"/>
        <w:gridCol w:w="460"/>
        <w:gridCol w:w="460"/>
        <w:gridCol w:w="460"/>
        <w:gridCol w:w="459"/>
        <w:gridCol w:w="460"/>
        <w:gridCol w:w="460"/>
        <w:gridCol w:w="460"/>
        <w:gridCol w:w="459"/>
        <w:gridCol w:w="460"/>
        <w:gridCol w:w="460"/>
        <w:gridCol w:w="460"/>
        <w:gridCol w:w="1014"/>
      </w:tblGrid>
      <w:tr w:rsidR="00EA3C7D" w:rsidRPr="006038B8" w:rsidTr="0044263B"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EA3C7D" w:rsidRPr="006038B8" w:rsidTr="0044263B"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44263B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C7D" w:rsidRPr="00EA3C7D" w:rsidRDefault="00EA3C7D" w:rsidP="00EA3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44263B" w:rsidRDefault="0044263B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63B" w:rsidRDefault="0044263B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63B" w:rsidRDefault="0044263B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63B" w:rsidRDefault="0044263B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63B" w:rsidRDefault="0044263B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63B" w:rsidRDefault="0044263B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63B" w:rsidRDefault="0044263B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63B" w:rsidRDefault="0044263B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63B" w:rsidRDefault="0044263B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63B" w:rsidRDefault="0044263B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63B" w:rsidRDefault="0044263B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63B" w:rsidRDefault="0044263B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63B" w:rsidRDefault="0044263B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63B" w:rsidRDefault="0044263B" w:rsidP="004426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63B" w:rsidRDefault="0044263B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4263B" w:rsidSect="0044263B">
          <w:pgSz w:w="11906" w:h="16838"/>
          <w:pgMar w:top="510" w:right="567" w:bottom="510" w:left="567" w:header="708" w:footer="708" w:gutter="0"/>
          <w:cols w:space="708"/>
          <w:docGrid w:linePitch="360"/>
        </w:sectPr>
      </w:pPr>
    </w:p>
    <w:p w:rsidR="00EA3C7D" w:rsidRPr="00EA3C7D" w:rsidRDefault="00EA3C7D" w:rsidP="00EA3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</w:t>
      </w:r>
      <w:r w:rsidR="00442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льтаты ВПР Математика 9 класс 19.09.2022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22"/>
        <w:gridCol w:w="38"/>
        <w:gridCol w:w="855"/>
        <w:gridCol w:w="120"/>
        <w:gridCol w:w="1744"/>
        <w:gridCol w:w="120"/>
        <w:gridCol w:w="675"/>
        <w:gridCol w:w="239"/>
        <w:gridCol w:w="553"/>
        <w:gridCol w:w="366"/>
        <w:gridCol w:w="426"/>
        <w:gridCol w:w="509"/>
        <w:gridCol w:w="472"/>
        <w:gridCol w:w="545"/>
        <w:gridCol w:w="433"/>
        <w:gridCol w:w="578"/>
        <w:gridCol w:w="226"/>
        <w:gridCol w:w="702"/>
        <w:gridCol w:w="90"/>
        <w:gridCol w:w="793"/>
        <w:gridCol w:w="33"/>
        <w:gridCol w:w="951"/>
        <w:gridCol w:w="244"/>
        <w:gridCol w:w="984"/>
        <w:gridCol w:w="337"/>
        <w:gridCol w:w="819"/>
        <w:gridCol w:w="165"/>
        <w:gridCol w:w="913"/>
        <w:gridCol w:w="1182"/>
      </w:tblGrid>
      <w:tr w:rsidR="0044263B" w:rsidTr="0044263B">
        <w:tc>
          <w:tcPr>
            <w:tcW w:w="16034" w:type="dxa"/>
            <w:gridSpan w:val="29"/>
          </w:tcPr>
          <w:p w:rsidR="0044263B" w:rsidRPr="001D49D0" w:rsidRDefault="0044263B" w:rsidP="003412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 9</w:t>
            </w:r>
            <w:r w:rsidRPr="001D49D0"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44263B" w:rsidRPr="00442683" w:rsidTr="0044263B">
        <w:tc>
          <w:tcPr>
            <w:tcW w:w="985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 w:rsidRPr="00442683">
              <w:rPr>
                <w:b/>
                <w:sz w:val="32"/>
                <w:szCs w:val="32"/>
              </w:rPr>
              <w:t>код</w:t>
            </w:r>
          </w:p>
        </w:tc>
        <w:tc>
          <w:tcPr>
            <w:tcW w:w="988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 w:rsidRPr="00442683">
              <w:rPr>
                <w:b/>
                <w:sz w:val="32"/>
                <w:szCs w:val="32"/>
              </w:rPr>
              <w:t>пол</w:t>
            </w:r>
          </w:p>
        </w:tc>
        <w:tc>
          <w:tcPr>
            <w:tcW w:w="1864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 w:rsidRPr="00442683">
              <w:rPr>
                <w:b/>
                <w:sz w:val="32"/>
                <w:szCs w:val="32"/>
              </w:rPr>
              <w:t>четвертная</w:t>
            </w:r>
          </w:p>
        </w:tc>
        <w:tc>
          <w:tcPr>
            <w:tcW w:w="950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 w:rsidRPr="00442683">
              <w:rPr>
                <w:b/>
                <w:sz w:val="32"/>
                <w:szCs w:val="32"/>
              </w:rPr>
              <w:t>1</w:t>
            </w:r>
          </w:p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50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24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21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50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50" w:type="dxa"/>
            <w:gridSpan w:val="3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51" w:type="dxa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228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321" w:type="dxa"/>
            <w:gridSpan w:val="3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51" w:type="dxa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51" w:type="dxa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44263B" w:rsidTr="0044263B">
        <w:tc>
          <w:tcPr>
            <w:tcW w:w="985" w:type="dxa"/>
            <w:gridSpan w:val="2"/>
          </w:tcPr>
          <w:p w:rsidR="0044263B" w:rsidRDefault="0044263B" w:rsidP="0034126E">
            <w:r>
              <w:t>90016</w:t>
            </w:r>
          </w:p>
        </w:tc>
        <w:tc>
          <w:tcPr>
            <w:tcW w:w="988" w:type="dxa"/>
            <w:gridSpan w:val="2"/>
          </w:tcPr>
          <w:p w:rsidR="0044263B" w:rsidRDefault="0044263B" w:rsidP="0034126E">
            <w:r>
              <w:t>м</w:t>
            </w:r>
          </w:p>
        </w:tc>
        <w:tc>
          <w:tcPr>
            <w:tcW w:w="1864" w:type="dxa"/>
            <w:gridSpan w:val="2"/>
          </w:tcPr>
          <w:p w:rsidR="0044263B" w:rsidRDefault="0044263B" w:rsidP="0034126E">
            <w:r>
              <w:t>3</w:t>
            </w:r>
          </w:p>
        </w:tc>
        <w:tc>
          <w:tcPr>
            <w:tcW w:w="950" w:type="dxa"/>
            <w:gridSpan w:val="2"/>
          </w:tcPr>
          <w:p w:rsidR="0044263B" w:rsidRDefault="0044263B" w:rsidP="0034126E">
            <w:r>
              <w:t>1</w:t>
            </w:r>
          </w:p>
        </w:tc>
        <w:tc>
          <w:tcPr>
            <w:tcW w:w="950" w:type="dxa"/>
            <w:gridSpan w:val="2"/>
          </w:tcPr>
          <w:p w:rsidR="0044263B" w:rsidRDefault="0044263B" w:rsidP="0034126E">
            <w:r>
              <w:t>1</w:t>
            </w:r>
          </w:p>
        </w:tc>
        <w:tc>
          <w:tcPr>
            <w:tcW w:w="950" w:type="dxa"/>
            <w:gridSpan w:val="2"/>
          </w:tcPr>
          <w:p w:rsidR="0044263B" w:rsidRDefault="0044263B" w:rsidP="0034126E">
            <w:r>
              <w:t>1</w:t>
            </w:r>
          </w:p>
        </w:tc>
        <w:tc>
          <w:tcPr>
            <w:tcW w:w="1024" w:type="dxa"/>
            <w:gridSpan w:val="2"/>
          </w:tcPr>
          <w:p w:rsidR="0044263B" w:rsidRDefault="0044263B" w:rsidP="0034126E">
            <w:r>
              <w:t>1</w:t>
            </w:r>
          </w:p>
        </w:tc>
        <w:tc>
          <w:tcPr>
            <w:tcW w:w="1021" w:type="dxa"/>
            <w:gridSpan w:val="2"/>
          </w:tcPr>
          <w:p w:rsidR="0044263B" w:rsidRDefault="0044263B" w:rsidP="0034126E">
            <w:r>
              <w:t>0</w:t>
            </w:r>
          </w:p>
        </w:tc>
        <w:tc>
          <w:tcPr>
            <w:tcW w:w="950" w:type="dxa"/>
            <w:gridSpan w:val="2"/>
          </w:tcPr>
          <w:p w:rsidR="0044263B" w:rsidRDefault="0044263B" w:rsidP="0034126E">
            <w:r>
              <w:t>1</w:t>
            </w:r>
          </w:p>
        </w:tc>
        <w:tc>
          <w:tcPr>
            <w:tcW w:w="950" w:type="dxa"/>
            <w:gridSpan w:val="3"/>
          </w:tcPr>
          <w:p w:rsidR="0044263B" w:rsidRDefault="0044263B" w:rsidP="0034126E">
            <w:r>
              <w:t>0</w:t>
            </w:r>
          </w:p>
        </w:tc>
        <w:tc>
          <w:tcPr>
            <w:tcW w:w="951" w:type="dxa"/>
          </w:tcPr>
          <w:p w:rsidR="0044263B" w:rsidRDefault="0044263B" w:rsidP="0034126E">
            <w:r>
              <w:t>1</w:t>
            </w:r>
          </w:p>
        </w:tc>
        <w:tc>
          <w:tcPr>
            <w:tcW w:w="1228" w:type="dxa"/>
            <w:gridSpan w:val="2"/>
          </w:tcPr>
          <w:p w:rsidR="0044263B" w:rsidRDefault="0044263B" w:rsidP="0034126E">
            <w:r>
              <w:t>0</w:t>
            </w:r>
          </w:p>
        </w:tc>
        <w:tc>
          <w:tcPr>
            <w:tcW w:w="1321" w:type="dxa"/>
            <w:gridSpan w:val="3"/>
          </w:tcPr>
          <w:p w:rsidR="0044263B" w:rsidRDefault="0044263B" w:rsidP="0034126E">
            <w:r>
              <w:t>0</w:t>
            </w:r>
          </w:p>
        </w:tc>
        <w:tc>
          <w:tcPr>
            <w:tcW w:w="951" w:type="dxa"/>
          </w:tcPr>
          <w:p w:rsidR="0044263B" w:rsidRDefault="0044263B" w:rsidP="0034126E">
            <w:r>
              <w:t>0</w:t>
            </w:r>
          </w:p>
        </w:tc>
        <w:tc>
          <w:tcPr>
            <w:tcW w:w="951" w:type="dxa"/>
          </w:tcPr>
          <w:p w:rsidR="0044263B" w:rsidRDefault="0044263B" w:rsidP="0034126E">
            <w:r>
              <w:t>1</w:t>
            </w:r>
          </w:p>
          <w:p w:rsidR="0044263B" w:rsidRDefault="0044263B" w:rsidP="0034126E"/>
        </w:tc>
      </w:tr>
      <w:tr w:rsidR="0044263B" w:rsidRPr="00442683" w:rsidTr="0044263B">
        <w:tc>
          <w:tcPr>
            <w:tcW w:w="985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</w:p>
        </w:tc>
        <w:tc>
          <w:tcPr>
            <w:tcW w:w="1864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950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50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024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16(1)</w:t>
            </w:r>
          </w:p>
        </w:tc>
        <w:tc>
          <w:tcPr>
            <w:tcW w:w="1021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16(2)</w:t>
            </w:r>
          </w:p>
        </w:tc>
        <w:tc>
          <w:tcPr>
            <w:tcW w:w="950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950" w:type="dxa"/>
            <w:gridSpan w:val="3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951" w:type="dxa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228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 w:rsidRPr="00442683">
              <w:rPr>
                <w:b/>
                <w:sz w:val="32"/>
                <w:szCs w:val="32"/>
              </w:rPr>
              <w:t>Сумма баллов</w:t>
            </w:r>
          </w:p>
        </w:tc>
        <w:tc>
          <w:tcPr>
            <w:tcW w:w="1321" w:type="dxa"/>
            <w:gridSpan w:val="3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  <w:tc>
          <w:tcPr>
            <w:tcW w:w="951" w:type="dxa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</w:p>
        </w:tc>
        <w:tc>
          <w:tcPr>
            <w:tcW w:w="951" w:type="dxa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</w:p>
        </w:tc>
      </w:tr>
      <w:tr w:rsidR="0044263B" w:rsidTr="0044263B">
        <w:tc>
          <w:tcPr>
            <w:tcW w:w="985" w:type="dxa"/>
            <w:gridSpan w:val="2"/>
          </w:tcPr>
          <w:p w:rsidR="0044263B" w:rsidRDefault="0044263B" w:rsidP="0034126E"/>
        </w:tc>
        <w:tc>
          <w:tcPr>
            <w:tcW w:w="988" w:type="dxa"/>
            <w:gridSpan w:val="2"/>
          </w:tcPr>
          <w:p w:rsidR="0044263B" w:rsidRDefault="0044263B" w:rsidP="0034126E"/>
          <w:p w:rsidR="0044263B" w:rsidRDefault="0044263B" w:rsidP="0034126E"/>
          <w:p w:rsidR="0044263B" w:rsidRDefault="0044263B" w:rsidP="0034126E"/>
        </w:tc>
        <w:tc>
          <w:tcPr>
            <w:tcW w:w="1864" w:type="dxa"/>
            <w:gridSpan w:val="2"/>
          </w:tcPr>
          <w:p w:rsidR="0044263B" w:rsidRDefault="0044263B" w:rsidP="0034126E"/>
        </w:tc>
        <w:tc>
          <w:tcPr>
            <w:tcW w:w="950" w:type="dxa"/>
            <w:gridSpan w:val="2"/>
          </w:tcPr>
          <w:p w:rsidR="0044263B" w:rsidRDefault="0044263B" w:rsidP="0034126E">
            <w:r>
              <w:t>0</w:t>
            </w:r>
          </w:p>
        </w:tc>
        <w:tc>
          <w:tcPr>
            <w:tcW w:w="950" w:type="dxa"/>
            <w:gridSpan w:val="2"/>
          </w:tcPr>
          <w:p w:rsidR="0044263B" w:rsidRDefault="0044263B" w:rsidP="0034126E">
            <w:r>
              <w:t>1</w:t>
            </w:r>
          </w:p>
        </w:tc>
        <w:tc>
          <w:tcPr>
            <w:tcW w:w="950" w:type="dxa"/>
            <w:gridSpan w:val="2"/>
          </w:tcPr>
          <w:p w:rsidR="0044263B" w:rsidRDefault="0044263B" w:rsidP="0034126E">
            <w:r>
              <w:t>0</w:t>
            </w:r>
          </w:p>
        </w:tc>
        <w:tc>
          <w:tcPr>
            <w:tcW w:w="1024" w:type="dxa"/>
            <w:gridSpan w:val="2"/>
          </w:tcPr>
          <w:p w:rsidR="0044263B" w:rsidRDefault="0044263B" w:rsidP="0034126E">
            <w:r>
              <w:t>1</w:t>
            </w:r>
          </w:p>
        </w:tc>
        <w:tc>
          <w:tcPr>
            <w:tcW w:w="1021" w:type="dxa"/>
            <w:gridSpan w:val="2"/>
          </w:tcPr>
          <w:p w:rsidR="0044263B" w:rsidRDefault="0044263B" w:rsidP="0034126E">
            <w:r>
              <w:t>0</w:t>
            </w:r>
          </w:p>
        </w:tc>
        <w:tc>
          <w:tcPr>
            <w:tcW w:w="950" w:type="dxa"/>
            <w:gridSpan w:val="2"/>
          </w:tcPr>
          <w:p w:rsidR="0044263B" w:rsidRDefault="0044263B" w:rsidP="0034126E">
            <w:r>
              <w:t>0</w:t>
            </w:r>
          </w:p>
        </w:tc>
        <w:tc>
          <w:tcPr>
            <w:tcW w:w="950" w:type="dxa"/>
            <w:gridSpan w:val="3"/>
          </w:tcPr>
          <w:p w:rsidR="0044263B" w:rsidRDefault="0044263B" w:rsidP="0034126E">
            <w:r>
              <w:t>0</w:t>
            </w:r>
          </w:p>
        </w:tc>
        <w:tc>
          <w:tcPr>
            <w:tcW w:w="951" w:type="dxa"/>
          </w:tcPr>
          <w:p w:rsidR="0044263B" w:rsidRDefault="0044263B" w:rsidP="0034126E">
            <w:r>
              <w:t>0</w:t>
            </w:r>
          </w:p>
        </w:tc>
        <w:tc>
          <w:tcPr>
            <w:tcW w:w="1228" w:type="dxa"/>
            <w:gridSpan w:val="2"/>
          </w:tcPr>
          <w:p w:rsidR="0044263B" w:rsidRDefault="0044263B" w:rsidP="0034126E">
            <w:r>
              <w:t>9</w:t>
            </w:r>
          </w:p>
        </w:tc>
        <w:tc>
          <w:tcPr>
            <w:tcW w:w="1321" w:type="dxa"/>
            <w:gridSpan w:val="3"/>
          </w:tcPr>
          <w:p w:rsidR="0044263B" w:rsidRDefault="0044263B" w:rsidP="0034126E">
            <w:r>
              <w:t>3</w:t>
            </w:r>
          </w:p>
        </w:tc>
        <w:tc>
          <w:tcPr>
            <w:tcW w:w="951" w:type="dxa"/>
          </w:tcPr>
          <w:p w:rsidR="0044263B" w:rsidRDefault="0044263B" w:rsidP="0034126E"/>
        </w:tc>
        <w:tc>
          <w:tcPr>
            <w:tcW w:w="951" w:type="dxa"/>
          </w:tcPr>
          <w:p w:rsidR="0044263B" w:rsidRDefault="0044263B" w:rsidP="0034126E"/>
        </w:tc>
      </w:tr>
      <w:tr w:rsidR="0044263B" w:rsidTr="0044263B">
        <w:trPr>
          <w:gridAfter w:val="1"/>
          <w:wAfter w:w="1248" w:type="dxa"/>
        </w:trPr>
        <w:tc>
          <w:tcPr>
            <w:tcW w:w="14786" w:type="dxa"/>
            <w:gridSpan w:val="28"/>
          </w:tcPr>
          <w:p w:rsidR="0044263B" w:rsidRPr="001D49D0" w:rsidRDefault="0044263B" w:rsidP="003412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 9</w:t>
            </w:r>
            <w:r w:rsidRPr="001D49D0"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44263B" w:rsidRPr="00442683" w:rsidTr="0044263B">
        <w:trPr>
          <w:gridAfter w:val="1"/>
          <w:wAfter w:w="1248" w:type="dxa"/>
        </w:trPr>
        <w:tc>
          <w:tcPr>
            <w:tcW w:w="943" w:type="dxa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 w:rsidRPr="00442683">
              <w:rPr>
                <w:b/>
                <w:sz w:val="32"/>
                <w:szCs w:val="32"/>
              </w:rPr>
              <w:t>код</w:t>
            </w:r>
          </w:p>
        </w:tc>
        <w:tc>
          <w:tcPr>
            <w:tcW w:w="910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 w:rsidRPr="00442683">
              <w:rPr>
                <w:b/>
                <w:sz w:val="32"/>
                <w:szCs w:val="32"/>
              </w:rPr>
              <w:t>пол</w:t>
            </w:r>
          </w:p>
        </w:tc>
        <w:tc>
          <w:tcPr>
            <w:tcW w:w="1864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 w:rsidRPr="00442683">
              <w:rPr>
                <w:b/>
                <w:sz w:val="32"/>
                <w:szCs w:val="32"/>
              </w:rPr>
              <w:t>четвертная</w:t>
            </w:r>
          </w:p>
        </w:tc>
        <w:tc>
          <w:tcPr>
            <w:tcW w:w="818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 w:rsidRPr="00442683">
              <w:rPr>
                <w:b/>
                <w:sz w:val="32"/>
                <w:szCs w:val="32"/>
              </w:rPr>
              <w:t>1</w:t>
            </w:r>
          </w:p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18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88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85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18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18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19" w:type="dxa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228" w:type="dxa"/>
            <w:gridSpan w:val="3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321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19" w:type="dxa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819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44263B" w:rsidTr="0044263B">
        <w:trPr>
          <w:gridAfter w:val="1"/>
          <w:wAfter w:w="1248" w:type="dxa"/>
        </w:trPr>
        <w:tc>
          <w:tcPr>
            <w:tcW w:w="943" w:type="dxa"/>
          </w:tcPr>
          <w:p w:rsidR="0044263B" w:rsidRDefault="0044263B" w:rsidP="0034126E">
            <w:r>
              <w:t>90017</w:t>
            </w:r>
          </w:p>
        </w:tc>
        <w:tc>
          <w:tcPr>
            <w:tcW w:w="910" w:type="dxa"/>
            <w:gridSpan w:val="2"/>
          </w:tcPr>
          <w:p w:rsidR="0044263B" w:rsidRDefault="0044263B" w:rsidP="0034126E">
            <w:r>
              <w:t>м</w:t>
            </w:r>
          </w:p>
        </w:tc>
        <w:tc>
          <w:tcPr>
            <w:tcW w:w="1864" w:type="dxa"/>
            <w:gridSpan w:val="2"/>
          </w:tcPr>
          <w:p w:rsidR="0044263B" w:rsidRDefault="0044263B" w:rsidP="0034126E">
            <w:r>
              <w:t>3</w:t>
            </w:r>
          </w:p>
        </w:tc>
        <w:tc>
          <w:tcPr>
            <w:tcW w:w="818" w:type="dxa"/>
            <w:gridSpan w:val="2"/>
          </w:tcPr>
          <w:p w:rsidR="0044263B" w:rsidRDefault="0044263B" w:rsidP="0034126E">
            <w:r>
              <w:t>1</w:t>
            </w:r>
          </w:p>
        </w:tc>
        <w:tc>
          <w:tcPr>
            <w:tcW w:w="818" w:type="dxa"/>
            <w:gridSpan w:val="2"/>
          </w:tcPr>
          <w:p w:rsidR="0044263B" w:rsidRDefault="0044263B" w:rsidP="0034126E">
            <w:r>
              <w:t>1</w:t>
            </w:r>
          </w:p>
        </w:tc>
        <w:tc>
          <w:tcPr>
            <w:tcW w:w="818" w:type="dxa"/>
            <w:gridSpan w:val="2"/>
          </w:tcPr>
          <w:p w:rsidR="0044263B" w:rsidRDefault="0044263B" w:rsidP="0034126E">
            <w:r>
              <w:t>0</w:t>
            </w:r>
          </w:p>
        </w:tc>
        <w:tc>
          <w:tcPr>
            <w:tcW w:w="988" w:type="dxa"/>
            <w:gridSpan w:val="2"/>
          </w:tcPr>
          <w:p w:rsidR="0044263B" w:rsidRDefault="0044263B" w:rsidP="0034126E">
            <w:r>
              <w:t>1</w:t>
            </w:r>
          </w:p>
        </w:tc>
        <w:tc>
          <w:tcPr>
            <w:tcW w:w="985" w:type="dxa"/>
            <w:gridSpan w:val="2"/>
          </w:tcPr>
          <w:p w:rsidR="0044263B" w:rsidRDefault="0044263B" w:rsidP="0034126E">
            <w:r>
              <w:t>0</w:t>
            </w:r>
          </w:p>
        </w:tc>
        <w:tc>
          <w:tcPr>
            <w:tcW w:w="818" w:type="dxa"/>
            <w:gridSpan w:val="2"/>
          </w:tcPr>
          <w:p w:rsidR="0044263B" w:rsidRDefault="0044263B" w:rsidP="0034126E">
            <w:r>
              <w:t>2</w:t>
            </w:r>
          </w:p>
        </w:tc>
        <w:tc>
          <w:tcPr>
            <w:tcW w:w="818" w:type="dxa"/>
            <w:gridSpan w:val="2"/>
          </w:tcPr>
          <w:p w:rsidR="0044263B" w:rsidRDefault="0044263B" w:rsidP="0034126E">
            <w:r>
              <w:t>1</w:t>
            </w:r>
          </w:p>
        </w:tc>
        <w:tc>
          <w:tcPr>
            <w:tcW w:w="819" w:type="dxa"/>
          </w:tcPr>
          <w:p w:rsidR="0044263B" w:rsidRDefault="0044263B" w:rsidP="0034126E">
            <w:r>
              <w:t>0</w:t>
            </w:r>
          </w:p>
        </w:tc>
        <w:tc>
          <w:tcPr>
            <w:tcW w:w="1228" w:type="dxa"/>
            <w:gridSpan w:val="3"/>
          </w:tcPr>
          <w:p w:rsidR="0044263B" w:rsidRDefault="0044263B" w:rsidP="0034126E">
            <w:r>
              <w:t>0</w:t>
            </w:r>
          </w:p>
        </w:tc>
        <w:tc>
          <w:tcPr>
            <w:tcW w:w="1321" w:type="dxa"/>
            <w:gridSpan w:val="2"/>
          </w:tcPr>
          <w:p w:rsidR="0044263B" w:rsidRDefault="0044263B" w:rsidP="0034126E">
            <w:r>
              <w:t>0</w:t>
            </w:r>
          </w:p>
        </w:tc>
        <w:tc>
          <w:tcPr>
            <w:tcW w:w="819" w:type="dxa"/>
          </w:tcPr>
          <w:p w:rsidR="0044263B" w:rsidRDefault="0044263B" w:rsidP="0034126E">
            <w:r>
              <w:t>0</w:t>
            </w:r>
          </w:p>
        </w:tc>
        <w:tc>
          <w:tcPr>
            <w:tcW w:w="819" w:type="dxa"/>
            <w:gridSpan w:val="2"/>
          </w:tcPr>
          <w:p w:rsidR="0044263B" w:rsidRDefault="0044263B" w:rsidP="0034126E">
            <w:r>
              <w:t>1</w:t>
            </w:r>
          </w:p>
          <w:p w:rsidR="0044263B" w:rsidRDefault="0044263B" w:rsidP="0034126E"/>
        </w:tc>
      </w:tr>
      <w:tr w:rsidR="0044263B" w:rsidRPr="00442683" w:rsidTr="0044263B">
        <w:trPr>
          <w:gridAfter w:val="1"/>
          <w:wAfter w:w="1248" w:type="dxa"/>
        </w:trPr>
        <w:tc>
          <w:tcPr>
            <w:tcW w:w="943" w:type="dxa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</w:p>
        </w:tc>
        <w:tc>
          <w:tcPr>
            <w:tcW w:w="910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</w:p>
        </w:tc>
        <w:tc>
          <w:tcPr>
            <w:tcW w:w="1864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818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818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88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16(1)</w:t>
            </w:r>
          </w:p>
        </w:tc>
        <w:tc>
          <w:tcPr>
            <w:tcW w:w="985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16(2)</w:t>
            </w:r>
          </w:p>
        </w:tc>
        <w:tc>
          <w:tcPr>
            <w:tcW w:w="818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818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819" w:type="dxa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228" w:type="dxa"/>
            <w:gridSpan w:val="3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 w:rsidRPr="00442683">
              <w:rPr>
                <w:b/>
                <w:sz w:val="32"/>
                <w:szCs w:val="32"/>
              </w:rPr>
              <w:t>Сумма баллов</w:t>
            </w:r>
          </w:p>
        </w:tc>
        <w:tc>
          <w:tcPr>
            <w:tcW w:w="1321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  <w:tc>
          <w:tcPr>
            <w:tcW w:w="819" w:type="dxa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</w:p>
        </w:tc>
        <w:tc>
          <w:tcPr>
            <w:tcW w:w="819" w:type="dxa"/>
            <w:gridSpan w:val="2"/>
          </w:tcPr>
          <w:p w:rsidR="0044263B" w:rsidRPr="00442683" w:rsidRDefault="0044263B" w:rsidP="0034126E">
            <w:pPr>
              <w:rPr>
                <w:b/>
                <w:sz w:val="32"/>
                <w:szCs w:val="32"/>
              </w:rPr>
            </w:pPr>
          </w:p>
        </w:tc>
      </w:tr>
      <w:tr w:rsidR="0044263B" w:rsidTr="0044263B">
        <w:trPr>
          <w:gridAfter w:val="1"/>
          <w:wAfter w:w="1248" w:type="dxa"/>
        </w:trPr>
        <w:tc>
          <w:tcPr>
            <w:tcW w:w="943" w:type="dxa"/>
          </w:tcPr>
          <w:p w:rsidR="0044263B" w:rsidRDefault="0044263B" w:rsidP="0034126E"/>
        </w:tc>
        <w:tc>
          <w:tcPr>
            <w:tcW w:w="910" w:type="dxa"/>
            <w:gridSpan w:val="2"/>
          </w:tcPr>
          <w:p w:rsidR="0044263B" w:rsidRDefault="0044263B" w:rsidP="0034126E"/>
          <w:p w:rsidR="0044263B" w:rsidRDefault="0044263B" w:rsidP="0034126E"/>
          <w:p w:rsidR="0044263B" w:rsidRDefault="0044263B" w:rsidP="0034126E"/>
        </w:tc>
        <w:tc>
          <w:tcPr>
            <w:tcW w:w="1864" w:type="dxa"/>
            <w:gridSpan w:val="2"/>
          </w:tcPr>
          <w:p w:rsidR="0044263B" w:rsidRDefault="0044263B" w:rsidP="0034126E"/>
        </w:tc>
        <w:tc>
          <w:tcPr>
            <w:tcW w:w="818" w:type="dxa"/>
            <w:gridSpan w:val="2"/>
          </w:tcPr>
          <w:p w:rsidR="0044263B" w:rsidRDefault="0044263B" w:rsidP="0034126E">
            <w:r>
              <w:t>0</w:t>
            </w:r>
          </w:p>
        </w:tc>
        <w:tc>
          <w:tcPr>
            <w:tcW w:w="818" w:type="dxa"/>
            <w:gridSpan w:val="2"/>
          </w:tcPr>
          <w:p w:rsidR="0044263B" w:rsidRDefault="0044263B" w:rsidP="0034126E">
            <w:r>
              <w:t>1</w:t>
            </w:r>
          </w:p>
        </w:tc>
        <w:tc>
          <w:tcPr>
            <w:tcW w:w="818" w:type="dxa"/>
            <w:gridSpan w:val="2"/>
          </w:tcPr>
          <w:p w:rsidR="0044263B" w:rsidRDefault="0044263B" w:rsidP="0034126E">
            <w:r>
              <w:t>1</w:t>
            </w:r>
          </w:p>
        </w:tc>
        <w:tc>
          <w:tcPr>
            <w:tcW w:w="988" w:type="dxa"/>
            <w:gridSpan w:val="2"/>
          </w:tcPr>
          <w:p w:rsidR="0044263B" w:rsidRDefault="0044263B" w:rsidP="0034126E">
            <w:r>
              <w:t>1</w:t>
            </w:r>
          </w:p>
        </w:tc>
        <w:tc>
          <w:tcPr>
            <w:tcW w:w="985" w:type="dxa"/>
            <w:gridSpan w:val="2"/>
          </w:tcPr>
          <w:p w:rsidR="0044263B" w:rsidRDefault="0044263B" w:rsidP="0034126E">
            <w:r>
              <w:t>1</w:t>
            </w:r>
          </w:p>
        </w:tc>
        <w:tc>
          <w:tcPr>
            <w:tcW w:w="818" w:type="dxa"/>
            <w:gridSpan w:val="2"/>
          </w:tcPr>
          <w:p w:rsidR="0044263B" w:rsidRDefault="0044263B" w:rsidP="0034126E">
            <w:r>
              <w:t>0</w:t>
            </w:r>
          </w:p>
        </w:tc>
        <w:tc>
          <w:tcPr>
            <w:tcW w:w="818" w:type="dxa"/>
            <w:gridSpan w:val="2"/>
          </w:tcPr>
          <w:p w:rsidR="0044263B" w:rsidRDefault="0044263B" w:rsidP="0034126E">
            <w:r>
              <w:t>0</w:t>
            </w:r>
          </w:p>
        </w:tc>
        <w:tc>
          <w:tcPr>
            <w:tcW w:w="819" w:type="dxa"/>
          </w:tcPr>
          <w:p w:rsidR="0044263B" w:rsidRDefault="0044263B" w:rsidP="0034126E">
            <w:r>
              <w:t>0</w:t>
            </w:r>
          </w:p>
        </w:tc>
        <w:tc>
          <w:tcPr>
            <w:tcW w:w="1228" w:type="dxa"/>
            <w:gridSpan w:val="3"/>
          </w:tcPr>
          <w:p w:rsidR="0044263B" w:rsidRDefault="0044263B" w:rsidP="0034126E">
            <w:r>
              <w:t>10</w:t>
            </w:r>
          </w:p>
        </w:tc>
        <w:tc>
          <w:tcPr>
            <w:tcW w:w="1321" w:type="dxa"/>
            <w:gridSpan w:val="2"/>
          </w:tcPr>
          <w:p w:rsidR="0044263B" w:rsidRDefault="0044263B" w:rsidP="0034126E">
            <w:r>
              <w:t>3</w:t>
            </w:r>
          </w:p>
        </w:tc>
        <w:tc>
          <w:tcPr>
            <w:tcW w:w="819" w:type="dxa"/>
          </w:tcPr>
          <w:p w:rsidR="0044263B" w:rsidRDefault="0044263B" w:rsidP="0034126E"/>
        </w:tc>
        <w:tc>
          <w:tcPr>
            <w:tcW w:w="819" w:type="dxa"/>
            <w:gridSpan w:val="2"/>
          </w:tcPr>
          <w:p w:rsidR="0044263B" w:rsidRDefault="0044263B" w:rsidP="0034126E"/>
        </w:tc>
      </w:tr>
    </w:tbl>
    <w:p w:rsidR="00075320" w:rsidRDefault="00075320">
      <w:pPr>
        <w:rPr>
          <w:rFonts w:ascii="Times New Roman" w:hAnsi="Times New Roman" w:cs="Times New Roman"/>
          <w:sz w:val="28"/>
          <w:szCs w:val="28"/>
        </w:rPr>
      </w:pPr>
    </w:p>
    <w:p w:rsidR="00C358C1" w:rsidRPr="00C358C1" w:rsidRDefault="00C358C1" w:rsidP="00C358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pPr w:leftFromText="180" w:rightFromText="180" w:vertAnchor="page" w:horzAnchor="page" w:tblpX="1493" w:tblpY="8201"/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122"/>
        <w:gridCol w:w="738"/>
        <w:gridCol w:w="738"/>
        <w:gridCol w:w="938"/>
        <w:gridCol w:w="642"/>
        <w:gridCol w:w="1060"/>
        <w:gridCol w:w="1311"/>
        <w:gridCol w:w="1408"/>
        <w:gridCol w:w="1802"/>
        <w:gridCol w:w="1443"/>
      </w:tblGrid>
      <w:tr w:rsidR="00C358C1" w:rsidRPr="00C358C1" w:rsidTr="00C358C1"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Кол.</w:t>
            </w:r>
          </w:p>
          <w:p w:rsidR="00C358C1" w:rsidRPr="00C358C1" w:rsidRDefault="00C358C1" w:rsidP="00C358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</w:t>
            </w:r>
            <w:proofErr w:type="spellEnd"/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0" w:lineRule="atLeast"/>
              <w:ind w:left="-110" w:firstLine="11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оценку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Успев.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Понизили оценку</w:t>
            </w:r>
          </w:p>
        </w:tc>
        <w:tc>
          <w:tcPr>
            <w:tcW w:w="1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Подтвердили</w:t>
            </w:r>
          </w:p>
          <w:p w:rsidR="00C358C1" w:rsidRPr="00C358C1" w:rsidRDefault="00C358C1" w:rsidP="00C358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оценку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Повысили</w:t>
            </w:r>
          </w:p>
          <w:p w:rsidR="00C358C1" w:rsidRPr="00C358C1" w:rsidRDefault="00C358C1" w:rsidP="00C358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оценку</w:t>
            </w:r>
          </w:p>
        </w:tc>
      </w:tr>
      <w:tr w:rsidR="00C358C1" w:rsidRPr="00C358C1" w:rsidTr="00C358C1">
        <w:trPr>
          <w:trHeight w:val="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58C1" w:rsidRPr="00C358C1" w:rsidRDefault="00C358C1" w:rsidP="00C358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58C1" w:rsidRPr="00C358C1" w:rsidRDefault="00C358C1" w:rsidP="00C358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58C1" w:rsidRPr="00C358C1" w:rsidRDefault="00C358C1" w:rsidP="00C358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58C1" w:rsidRPr="00C358C1" w:rsidRDefault="00C358C1" w:rsidP="00C358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58C1" w:rsidRPr="00C358C1" w:rsidRDefault="00C358C1" w:rsidP="00C358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58C1" w:rsidRPr="00C358C1" w:rsidRDefault="00C358C1" w:rsidP="00C358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58C1" w:rsidRPr="00C358C1" w:rsidRDefault="00C358C1" w:rsidP="00C358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8C1" w:rsidRPr="00C358C1" w:rsidTr="00C358C1"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0" w:lineRule="atLeast"/>
              <w:ind w:right="-106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0" w:lineRule="atLeast"/>
              <w:ind w:right="-224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0" w:lineRule="atLeast"/>
              <w:ind w:right="-68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C1" w:rsidRPr="00C358C1" w:rsidRDefault="00C358C1" w:rsidP="00C358C1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3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</w:tr>
    </w:tbl>
    <w:p w:rsidR="00C358C1" w:rsidRPr="006038B8" w:rsidRDefault="00C358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58C1" w:rsidRPr="006038B8" w:rsidSect="0044263B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9D" w:rsidRDefault="002F419D" w:rsidP="00EA3C7D">
      <w:pPr>
        <w:spacing w:after="0" w:line="240" w:lineRule="auto"/>
      </w:pPr>
      <w:r>
        <w:separator/>
      </w:r>
    </w:p>
  </w:endnote>
  <w:endnote w:type="continuationSeparator" w:id="0">
    <w:p w:rsidR="002F419D" w:rsidRDefault="002F419D" w:rsidP="00EA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9D" w:rsidRDefault="002F419D" w:rsidP="00EA3C7D">
      <w:pPr>
        <w:spacing w:after="0" w:line="240" w:lineRule="auto"/>
      </w:pPr>
      <w:r>
        <w:separator/>
      </w:r>
    </w:p>
  </w:footnote>
  <w:footnote w:type="continuationSeparator" w:id="0">
    <w:p w:rsidR="002F419D" w:rsidRDefault="002F419D" w:rsidP="00EA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7D"/>
    <w:rsid w:val="00075320"/>
    <w:rsid w:val="002F419D"/>
    <w:rsid w:val="0044263B"/>
    <w:rsid w:val="006038B8"/>
    <w:rsid w:val="00C358C1"/>
    <w:rsid w:val="00DD6660"/>
    <w:rsid w:val="00DE477A"/>
    <w:rsid w:val="00E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C7D"/>
  </w:style>
  <w:style w:type="paragraph" w:styleId="a6">
    <w:name w:val="footer"/>
    <w:basedOn w:val="a"/>
    <w:link w:val="a7"/>
    <w:uiPriority w:val="99"/>
    <w:unhideWhenUsed/>
    <w:rsid w:val="00EA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C7D"/>
  </w:style>
  <w:style w:type="table" w:styleId="a8">
    <w:name w:val="Table Grid"/>
    <w:basedOn w:val="a1"/>
    <w:rsid w:val="0044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7">
    <w:name w:val="c87"/>
    <w:basedOn w:val="a"/>
    <w:rsid w:val="00C3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C358C1"/>
  </w:style>
  <w:style w:type="character" w:customStyle="1" w:styleId="c7">
    <w:name w:val="c7"/>
    <w:basedOn w:val="a0"/>
    <w:rsid w:val="00C358C1"/>
  </w:style>
  <w:style w:type="paragraph" w:customStyle="1" w:styleId="c0">
    <w:name w:val="c0"/>
    <w:basedOn w:val="a"/>
    <w:rsid w:val="00C3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C7D"/>
  </w:style>
  <w:style w:type="paragraph" w:styleId="a6">
    <w:name w:val="footer"/>
    <w:basedOn w:val="a"/>
    <w:link w:val="a7"/>
    <w:uiPriority w:val="99"/>
    <w:unhideWhenUsed/>
    <w:rsid w:val="00EA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C7D"/>
  </w:style>
  <w:style w:type="table" w:styleId="a8">
    <w:name w:val="Table Grid"/>
    <w:basedOn w:val="a1"/>
    <w:rsid w:val="0044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7">
    <w:name w:val="c87"/>
    <w:basedOn w:val="a"/>
    <w:rsid w:val="00C3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C358C1"/>
  </w:style>
  <w:style w:type="character" w:customStyle="1" w:styleId="c7">
    <w:name w:val="c7"/>
    <w:basedOn w:val="a0"/>
    <w:rsid w:val="00C358C1"/>
  </w:style>
  <w:style w:type="paragraph" w:customStyle="1" w:styleId="c0">
    <w:name w:val="c0"/>
    <w:basedOn w:val="a"/>
    <w:rsid w:val="00C3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2022-09-28T06:53:00Z</dcterms:created>
  <dcterms:modified xsi:type="dcterms:W3CDTF">2022-09-28T07:38:00Z</dcterms:modified>
</cp:coreProperties>
</file>